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A9414" w14:textId="77777777" w:rsidR="00457FCB" w:rsidRDefault="00457FCB" w:rsidP="00457FCB">
      <w:pPr>
        <w:tabs>
          <w:tab w:val="left" w:pos="2370"/>
          <w:tab w:val="left" w:pos="81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F38BE54" wp14:editId="6EEA9958">
            <wp:extent cx="841375" cy="871855"/>
            <wp:effectExtent l="0" t="0" r="0" b="4445"/>
            <wp:docPr id="1680247221" name="Resim 1" descr="simge, sembol, logo, kırpıntı çizim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47221" name="Resim 1" descr="simge, sembol, logo, kırpıntı çizim, amblem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162CE2" w14:textId="0F55E727" w:rsidR="00EF7398" w:rsidRPr="000C180F" w:rsidRDefault="00DE387C" w:rsidP="00DE387C">
      <w:pPr>
        <w:tabs>
          <w:tab w:val="left" w:pos="2370"/>
          <w:tab w:val="left" w:pos="819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C7574">
        <w:rPr>
          <w:rFonts w:ascii="Times New Roman" w:hAnsi="Times New Roman" w:cs="Times New Roman"/>
          <w:b/>
          <w:sz w:val="24"/>
          <w:szCs w:val="24"/>
        </w:rPr>
        <w:t>T.C.</w:t>
      </w:r>
      <w:r w:rsidRPr="00BC7574">
        <w:rPr>
          <w:rFonts w:ascii="Times New Roman" w:hAnsi="Times New Roman" w:cs="Times New Roman"/>
          <w:b/>
          <w:sz w:val="24"/>
          <w:szCs w:val="24"/>
        </w:rPr>
        <w:br/>
      </w:r>
      <w:r w:rsidR="00457FCB">
        <w:rPr>
          <w:rFonts w:ascii="Times New Roman" w:hAnsi="Times New Roman" w:cs="Times New Roman"/>
          <w:b/>
          <w:sz w:val="24"/>
          <w:szCs w:val="24"/>
        </w:rPr>
        <w:t>İZMİR DEMOKRASİ</w:t>
      </w:r>
      <w:r w:rsidRPr="00BC7574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  <w:r w:rsidRPr="00BC7574">
        <w:rPr>
          <w:rFonts w:ascii="Times New Roman" w:hAnsi="Times New Roman" w:cs="Times New Roman"/>
          <w:b/>
          <w:sz w:val="24"/>
          <w:szCs w:val="24"/>
        </w:rPr>
        <w:br/>
        <w:t>DİŞ HEKİMLİĞİ FAKÜLTESİ</w:t>
      </w:r>
      <w:r>
        <w:rPr>
          <w:rFonts w:ascii="Times New Roman" w:hAnsi="Times New Roman" w:cs="Times New Roman"/>
          <w:b/>
          <w:sz w:val="24"/>
          <w:szCs w:val="24"/>
        </w:rPr>
        <w:t xml:space="preserve"> DEKANLIĞINA</w:t>
      </w:r>
      <w:r w:rsidRPr="00BC7574">
        <w:rPr>
          <w:rFonts w:ascii="Times New Roman" w:hAnsi="Times New Roman" w:cs="Times New Roman"/>
          <w:b/>
          <w:sz w:val="24"/>
          <w:szCs w:val="24"/>
        </w:rPr>
        <w:br/>
      </w:r>
    </w:p>
    <w:p w14:paraId="6FC4C15A" w14:textId="6D917F7C" w:rsidR="00EF7398" w:rsidRPr="000C180F" w:rsidRDefault="00F85A6B" w:rsidP="000C18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C71AEB" w:rsidRP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5743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</w:t>
      </w:r>
      <w:r w:rsidR="00DE38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….</w:t>
      </w:r>
      <w:proofErr w:type="gramEnd"/>
      <w:r w:rsidR="00DE38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F7398" w:rsidRP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457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7398" w:rsidRP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Diş Hekimliğinde Uzmanlık Eğitimi Giriş Sınavı (DUS) ile Fakülten</w:t>
      </w:r>
      <w:r w:rsidR="00C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 Klinik Bilimler</w:t>
      </w:r>
      <w:r w:rsidR="00A82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Bölümü …………………………………</w:t>
      </w:r>
      <w:r w:rsidR="00C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Anabilim Da</w:t>
      </w:r>
      <w:r w:rsidR="00A82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lı’nda ……………..</w:t>
      </w:r>
      <w:r w:rsidR="00EF7398" w:rsidRP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tarihinde göreve başladım. Uzmanlık eği</w:t>
      </w:r>
      <w:r w:rsidR="00CF1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</w:t>
      </w:r>
      <w:r w:rsidR="00A82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 bitirme sınavını ……………………</w:t>
      </w:r>
      <w:r w:rsidR="00EF7398" w:rsidRP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tarihinde başarıyla tamamladım. </w:t>
      </w:r>
      <w:r w:rsidR="00CA6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2547 sayılı Kanunun Ek 38. Maddesinin 2.fıkrası gereğince </w:t>
      </w:r>
      <w:r w:rsidR="00D066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kadro ile ilişiğimin </w:t>
      </w:r>
      <w:r w:rsidR="00CA6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uzatılmasını istemiyorum. </w:t>
      </w:r>
      <w:r w:rsidR="00EF7398" w:rsidRP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Bu nedenle uzmanlık eğitimine ait dokümanlarımın ivedilikle Sağlık Bakanlığı’na iletilerek </w:t>
      </w:r>
      <w:r w:rsidR="00CA6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2547 sayılı Yükseköğretim</w:t>
      </w:r>
      <w:r w:rsidR="00927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6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Kanun</w:t>
      </w:r>
      <w:r w:rsidR="00927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CA6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7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ile</w:t>
      </w:r>
      <w:r w:rsidR="00CA6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7398" w:rsidRP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Tıpta ve Diş Hekimliğinde Uzmanlık Eğitimi Yönetmeliği’nin ilgili maddeleri </w:t>
      </w:r>
      <w:proofErr w:type="gramStart"/>
      <w:r w:rsidR="00EF7398" w:rsidRP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uyarınca  </w:t>
      </w:r>
      <w:r w:rsidR="00063B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</w:t>
      </w:r>
      <w:proofErr w:type="gramEnd"/>
      <w:r w:rsidR="00063B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</w:t>
      </w:r>
      <w:r w:rsidR="00EF7398" w:rsidRP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tarihi</w:t>
      </w:r>
      <w:r w:rsidR="009A2E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mesai bitimi</w:t>
      </w:r>
      <w:r w:rsidR="00EF7398" w:rsidRP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itibarı ile</w:t>
      </w:r>
      <w:r w:rsid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kadro ile </w:t>
      </w:r>
      <w:r w:rsidR="00EF7398" w:rsidRP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ilişiğimin kesilmesi hususunda;</w:t>
      </w:r>
    </w:p>
    <w:p w14:paraId="6A3A7F12" w14:textId="77777777" w:rsidR="00EF7398" w:rsidRPr="000C180F" w:rsidRDefault="00C71AEB" w:rsidP="000C18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="00EF7398" w:rsidRPr="000C1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Bilgilerinizi ve gereğini arz ederim.</w:t>
      </w:r>
      <w:r w:rsidR="00815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129CC99" w14:textId="77777777" w:rsidR="00DE387C" w:rsidRDefault="00DE387C" w:rsidP="00DE387C">
      <w:pPr>
        <w:ind w:left="77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3F0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Tarih </w:t>
      </w:r>
    </w:p>
    <w:p w14:paraId="1B9AFB7A" w14:textId="77777777" w:rsidR="00DE387C" w:rsidRPr="00C03F06" w:rsidRDefault="00DE387C" w:rsidP="00DE38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C03F06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23AE2E65" w14:textId="77777777" w:rsidR="00DE387C" w:rsidRDefault="00DE387C" w:rsidP="00DE387C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 w:rsidRPr="00C03F06">
        <w:rPr>
          <w:rFonts w:ascii="Times New Roman" w:hAnsi="Times New Roman" w:cs="Times New Roman"/>
          <w:b/>
          <w:sz w:val="24"/>
          <w:szCs w:val="24"/>
        </w:rPr>
        <w:tab/>
      </w:r>
      <w:r w:rsidRPr="00C03F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03F06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6C369F92" w14:textId="77777777" w:rsidR="00DE387C" w:rsidRPr="000C180F" w:rsidRDefault="00DE387C" w:rsidP="00EF73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949DCD" w14:textId="77777777" w:rsidR="000C180F" w:rsidRPr="000C180F" w:rsidRDefault="00C71AEB" w:rsidP="00063BF2">
      <w:pPr>
        <w:tabs>
          <w:tab w:val="left" w:pos="68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A82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14:paraId="0E767B65" w14:textId="77777777" w:rsidR="00F677A2" w:rsidRPr="00DE387C" w:rsidRDefault="00CF1B54" w:rsidP="00A8209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Adres: </w:t>
      </w:r>
    </w:p>
    <w:p w14:paraId="726894D3" w14:textId="77777777" w:rsidR="00A8209F" w:rsidRDefault="00A8209F" w:rsidP="00A8209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225944" w14:textId="77777777" w:rsidR="00DE387C" w:rsidRDefault="00DE387C" w:rsidP="00A8209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C74DDD" w14:textId="77777777" w:rsidR="00DE387C" w:rsidRPr="00DE387C" w:rsidRDefault="00DE387C" w:rsidP="00A8209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02C7B1" w14:textId="77777777" w:rsidR="00A47BE9" w:rsidRPr="00DE387C" w:rsidRDefault="00A47BE9" w:rsidP="00647A3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</w:t>
      </w:r>
      <w:r w:rsidR="00DE38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efon</w:t>
      </w:r>
      <w:r w:rsidRPr="00DE38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2FB391D1" w14:textId="77777777" w:rsidR="00647A3F" w:rsidRPr="000C180F" w:rsidRDefault="00647A3F" w:rsidP="00647A3F">
      <w:pPr>
        <w:rPr>
          <w:color w:val="000000" w:themeColor="text1"/>
          <w:sz w:val="24"/>
          <w:szCs w:val="24"/>
        </w:rPr>
      </w:pPr>
    </w:p>
    <w:sectPr w:rsidR="00647A3F" w:rsidRPr="000C180F" w:rsidSect="00457FC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98"/>
    <w:rsid w:val="0001122E"/>
    <w:rsid w:val="00063BF2"/>
    <w:rsid w:val="000C180F"/>
    <w:rsid w:val="001A5ADA"/>
    <w:rsid w:val="00256D4E"/>
    <w:rsid w:val="0036655F"/>
    <w:rsid w:val="00457FCB"/>
    <w:rsid w:val="004A6FEC"/>
    <w:rsid w:val="0057431F"/>
    <w:rsid w:val="00647A3F"/>
    <w:rsid w:val="006B7427"/>
    <w:rsid w:val="006D3798"/>
    <w:rsid w:val="008159AD"/>
    <w:rsid w:val="00835B26"/>
    <w:rsid w:val="0085441D"/>
    <w:rsid w:val="00927E00"/>
    <w:rsid w:val="009A2EF7"/>
    <w:rsid w:val="00A06484"/>
    <w:rsid w:val="00A47BE9"/>
    <w:rsid w:val="00A8209F"/>
    <w:rsid w:val="00AF7C86"/>
    <w:rsid w:val="00C71AEB"/>
    <w:rsid w:val="00CA6052"/>
    <w:rsid w:val="00CF1B54"/>
    <w:rsid w:val="00D0661D"/>
    <w:rsid w:val="00DE387C"/>
    <w:rsid w:val="00EA6258"/>
    <w:rsid w:val="00EF17CE"/>
    <w:rsid w:val="00EF7398"/>
    <w:rsid w:val="00F677A2"/>
    <w:rsid w:val="00F8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CEC6"/>
  <w15:docId w15:val="{2B95981D-430A-4500-A7E3-43C72D56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ÖZELKALEM</dc:creator>
  <cp:keywords/>
  <dc:description/>
  <cp:lastModifiedBy>Ahu Uraz Çörekçi</cp:lastModifiedBy>
  <cp:revision>6</cp:revision>
  <cp:lastPrinted>2021-07-16T08:09:00Z</cp:lastPrinted>
  <dcterms:created xsi:type="dcterms:W3CDTF">2022-02-14T10:42:00Z</dcterms:created>
  <dcterms:modified xsi:type="dcterms:W3CDTF">2024-09-27T11:16:00Z</dcterms:modified>
</cp:coreProperties>
</file>